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937DB5" w14:textId="77777777" w:rsidR="009C152B" w:rsidRDefault="009C152B"/>
    <w:tbl>
      <w:tblPr>
        <w:tblStyle w:val="TableGrid"/>
        <w:tblW w:w="14737" w:type="dxa"/>
        <w:jc w:val="center"/>
        <w:tblLook w:val="04A0" w:firstRow="1" w:lastRow="0" w:firstColumn="1" w:lastColumn="0" w:noHBand="0" w:noVBand="1"/>
      </w:tblPr>
      <w:tblGrid>
        <w:gridCol w:w="7109"/>
        <w:gridCol w:w="7628"/>
      </w:tblGrid>
      <w:tr w:rsidR="009C152B" w:rsidRPr="00B07698" w14:paraId="158C1E31" w14:textId="77777777" w:rsidTr="006808A0">
        <w:trPr>
          <w:jc w:val="center"/>
        </w:trPr>
        <w:tc>
          <w:tcPr>
            <w:tcW w:w="14737" w:type="dxa"/>
            <w:gridSpan w:val="2"/>
          </w:tcPr>
          <w:p w14:paraId="0F3F96E2" w14:textId="1D4A2176" w:rsidR="009C152B" w:rsidRPr="00B07698" w:rsidRDefault="00B07698" w:rsidP="00B07698">
            <w:pPr>
              <w:jc w:val="center"/>
              <w:rPr>
                <w:b/>
                <w:bCs/>
                <w:sz w:val="24"/>
                <w:szCs w:val="24"/>
              </w:rPr>
            </w:pPr>
            <w:r w:rsidRPr="00B07698">
              <w:rPr>
                <w:b/>
                <w:bCs/>
                <w:sz w:val="24"/>
                <w:szCs w:val="24"/>
              </w:rPr>
              <w:t>BAG FILTER</w:t>
            </w:r>
          </w:p>
        </w:tc>
      </w:tr>
      <w:tr w:rsidR="003C2E86" w14:paraId="78324107" w14:textId="77777777" w:rsidTr="00424607">
        <w:trPr>
          <w:trHeight w:val="4343"/>
          <w:jc w:val="center"/>
        </w:trPr>
        <w:tc>
          <w:tcPr>
            <w:tcW w:w="7109" w:type="dxa"/>
          </w:tcPr>
          <w:p w14:paraId="3B6EF938" w14:textId="64CA6E03" w:rsidR="009C152B" w:rsidRDefault="009C152B" w:rsidP="009C15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D29FB6" wp14:editId="2EC2F818">
                  <wp:extent cx="3638086" cy="2727960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673875" cy="2754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8" w:type="dxa"/>
          </w:tcPr>
          <w:p w14:paraId="2B5BB4C2" w14:textId="31E4E0E7" w:rsidR="009C152B" w:rsidRDefault="009C152B" w:rsidP="009C15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00B3F" wp14:editId="38CD085D">
                  <wp:extent cx="3637010" cy="2727960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671" cy="2773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89AF0" w14:textId="77777777" w:rsidR="00424607" w:rsidRPr="00424607" w:rsidRDefault="00424607">
      <w:pPr>
        <w:rPr>
          <w:sz w:val="2"/>
          <w:szCs w:val="2"/>
        </w:rPr>
      </w:pPr>
    </w:p>
    <w:tbl>
      <w:tblPr>
        <w:tblStyle w:val="TableGrid"/>
        <w:tblW w:w="14737" w:type="dxa"/>
        <w:jc w:val="center"/>
        <w:tblLook w:val="04A0" w:firstRow="1" w:lastRow="0" w:firstColumn="1" w:lastColumn="0" w:noHBand="0" w:noVBand="1"/>
      </w:tblPr>
      <w:tblGrid>
        <w:gridCol w:w="7109"/>
        <w:gridCol w:w="7628"/>
      </w:tblGrid>
      <w:tr w:rsidR="003C2E86" w14:paraId="5BE0EB8F" w14:textId="77777777" w:rsidTr="006808A0">
        <w:trPr>
          <w:jc w:val="center"/>
        </w:trPr>
        <w:tc>
          <w:tcPr>
            <w:tcW w:w="7109" w:type="dxa"/>
          </w:tcPr>
          <w:p w14:paraId="3AF59F7B" w14:textId="77674859" w:rsidR="009C152B" w:rsidRPr="00775D21" w:rsidRDefault="00775D21" w:rsidP="00775D2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DAMPERS</w:t>
            </w:r>
          </w:p>
        </w:tc>
        <w:tc>
          <w:tcPr>
            <w:tcW w:w="7628" w:type="dxa"/>
          </w:tcPr>
          <w:p w14:paraId="7BF407EC" w14:textId="2A8B997A" w:rsidR="009C152B" w:rsidRPr="003C2E86" w:rsidRDefault="003C2E86" w:rsidP="003C2E8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DISHENDS</w:t>
            </w:r>
          </w:p>
        </w:tc>
      </w:tr>
      <w:tr w:rsidR="003C2E86" w14:paraId="6559132A" w14:textId="77777777" w:rsidTr="00424607">
        <w:trPr>
          <w:trHeight w:val="4381"/>
          <w:jc w:val="center"/>
        </w:trPr>
        <w:tc>
          <w:tcPr>
            <w:tcW w:w="7109" w:type="dxa"/>
          </w:tcPr>
          <w:p w14:paraId="5EB9AC7B" w14:textId="4EAA2FFE" w:rsidR="009C152B" w:rsidRDefault="00775D21" w:rsidP="004246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7E742" wp14:editId="42C07EFA">
                  <wp:extent cx="3604936" cy="27051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674" cy="272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8" w:type="dxa"/>
          </w:tcPr>
          <w:p w14:paraId="141ADB3B" w14:textId="3B19876A" w:rsidR="009C152B" w:rsidRDefault="003C2E86" w:rsidP="003C2E8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7823DA" wp14:editId="6EFDCB8A">
                  <wp:extent cx="3688080" cy="2704962"/>
                  <wp:effectExtent l="0" t="0" r="762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0122" cy="2735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7E270" w14:textId="37AD0431" w:rsidR="00424607" w:rsidRDefault="00424607"/>
    <w:p w14:paraId="03868FB1" w14:textId="5C431C24" w:rsidR="00E4158B" w:rsidRDefault="00E4158B"/>
    <w:p w14:paraId="159B7CAE" w14:textId="77777777" w:rsidR="00E4158B" w:rsidRDefault="00E4158B"/>
    <w:p w14:paraId="6F9CD592" w14:textId="755C9F3E" w:rsidR="00484479" w:rsidRDefault="00484479"/>
    <w:p w14:paraId="7D560029" w14:textId="4E6F6F73" w:rsidR="009F205E" w:rsidRDefault="009F205E"/>
    <w:p w14:paraId="24138098" w14:textId="77777777" w:rsidR="009F205E" w:rsidRDefault="009F205E"/>
    <w:p w14:paraId="2E8A8785" w14:textId="137DCF30" w:rsidR="009F205E" w:rsidRDefault="009F205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46"/>
        <w:gridCol w:w="7302"/>
      </w:tblGrid>
      <w:tr w:rsidR="00744B8E" w14:paraId="34D916EF" w14:textId="77777777" w:rsidTr="000F2A26">
        <w:tc>
          <w:tcPr>
            <w:tcW w:w="13948" w:type="dxa"/>
            <w:gridSpan w:val="2"/>
          </w:tcPr>
          <w:p w14:paraId="59ABF4BF" w14:textId="13041100" w:rsidR="00744B8E" w:rsidRPr="00744B8E" w:rsidRDefault="00744B8E" w:rsidP="00744B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EVAPORATOR</w:t>
            </w:r>
            <w:r w:rsidR="0024732F">
              <w:rPr>
                <w:b/>
                <w:bCs/>
              </w:rPr>
              <w:t xml:space="preserve"> AND CONDENSER SHELL ASSEMBLY</w:t>
            </w:r>
          </w:p>
        </w:tc>
      </w:tr>
      <w:tr w:rsidR="00744B8E" w14:paraId="3703CCB4" w14:textId="77777777" w:rsidTr="00B17B11">
        <w:tc>
          <w:tcPr>
            <w:tcW w:w="6646" w:type="dxa"/>
          </w:tcPr>
          <w:p w14:paraId="0751969C" w14:textId="6D4CB296" w:rsidR="009F205E" w:rsidRDefault="009F205E" w:rsidP="00744B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117FC4" wp14:editId="1BAEBE58">
                  <wp:extent cx="3291394" cy="3380694"/>
                  <wp:effectExtent l="0" t="635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23624" cy="3413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2" w:type="dxa"/>
          </w:tcPr>
          <w:p w14:paraId="600B9298" w14:textId="02F1934D" w:rsidR="009F205E" w:rsidRDefault="00744B8E" w:rsidP="00744B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58063A" wp14:editId="2D203B3E">
                  <wp:extent cx="4366260" cy="3274212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4389563" cy="3291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40AB2" w14:textId="160AC594" w:rsidR="00B17B11" w:rsidRDefault="00B17B11">
      <w:pPr>
        <w:rPr>
          <w:sz w:val="2"/>
          <w:szCs w:val="2"/>
        </w:rPr>
      </w:pPr>
    </w:p>
    <w:p w14:paraId="364A70E5" w14:textId="60D9C885" w:rsidR="00E4158B" w:rsidRDefault="00E4158B">
      <w:pPr>
        <w:rPr>
          <w:sz w:val="2"/>
          <w:szCs w:val="2"/>
        </w:rPr>
      </w:pPr>
    </w:p>
    <w:p w14:paraId="1DEE9386" w14:textId="649E4329" w:rsidR="00E4158B" w:rsidRDefault="00E4158B">
      <w:pPr>
        <w:rPr>
          <w:sz w:val="2"/>
          <w:szCs w:val="2"/>
        </w:rPr>
      </w:pPr>
    </w:p>
    <w:p w14:paraId="268360AD" w14:textId="19208C17" w:rsidR="00E4158B" w:rsidRDefault="00E4158B">
      <w:pPr>
        <w:rPr>
          <w:sz w:val="2"/>
          <w:szCs w:val="2"/>
        </w:rPr>
      </w:pPr>
    </w:p>
    <w:p w14:paraId="10AB0D86" w14:textId="0D3285E1" w:rsidR="00E4158B" w:rsidRDefault="00E4158B">
      <w:pPr>
        <w:rPr>
          <w:sz w:val="2"/>
          <w:szCs w:val="2"/>
        </w:rPr>
      </w:pPr>
    </w:p>
    <w:p w14:paraId="6646C50E" w14:textId="44028C64" w:rsidR="00E4158B" w:rsidRDefault="00E4158B">
      <w:pPr>
        <w:rPr>
          <w:sz w:val="2"/>
          <w:szCs w:val="2"/>
        </w:rPr>
      </w:pPr>
    </w:p>
    <w:p w14:paraId="30D0BE28" w14:textId="531BD89A" w:rsidR="00E4158B" w:rsidRDefault="00E4158B">
      <w:pPr>
        <w:rPr>
          <w:sz w:val="2"/>
          <w:szCs w:val="2"/>
        </w:rPr>
      </w:pPr>
    </w:p>
    <w:p w14:paraId="6E515E24" w14:textId="42956EE2" w:rsidR="00E4158B" w:rsidRDefault="00E4158B">
      <w:pPr>
        <w:rPr>
          <w:sz w:val="2"/>
          <w:szCs w:val="2"/>
        </w:rPr>
      </w:pPr>
    </w:p>
    <w:p w14:paraId="79CBABD7" w14:textId="158C4BD9" w:rsidR="00E4158B" w:rsidRDefault="00E4158B">
      <w:pPr>
        <w:rPr>
          <w:sz w:val="2"/>
          <w:szCs w:val="2"/>
        </w:rPr>
      </w:pPr>
    </w:p>
    <w:p w14:paraId="4246774F" w14:textId="245BE360" w:rsidR="00E4158B" w:rsidRDefault="00E4158B">
      <w:pPr>
        <w:rPr>
          <w:sz w:val="2"/>
          <w:szCs w:val="2"/>
        </w:rPr>
      </w:pPr>
    </w:p>
    <w:p w14:paraId="742E8CE6" w14:textId="38E04825" w:rsidR="00E4158B" w:rsidRDefault="00E4158B">
      <w:pPr>
        <w:rPr>
          <w:sz w:val="2"/>
          <w:szCs w:val="2"/>
        </w:rPr>
      </w:pPr>
    </w:p>
    <w:p w14:paraId="0F3C7F32" w14:textId="1EE86D25" w:rsidR="00E4158B" w:rsidRDefault="00E4158B">
      <w:pPr>
        <w:rPr>
          <w:sz w:val="2"/>
          <w:szCs w:val="2"/>
        </w:rPr>
      </w:pPr>
    </w:p>
    <w:p w14:paraId="55AFDEF6" w14:textId="570957E3" w:rsidR="00E4158B" w:rsidRDefault="00E4158B">
      <w:pPr>
        <w:rPr>
          <w:sz w:val="2"/>
          <w:szCs w:val="2"/>
        </w:rPr>
      </w:pPr>
    </w:p>
    <w:p w14:paraId="1C7D751C" w14:textId="14027E41" w:rsidR="00E4158B" w:rsidRDefault="00E4158B">
      <w:pPr>
        <w:rPr>
          <w:sz w:val="2"/>
          <w:szCs w:val="2"/>
        </w:rPr>
      </w:pPr>
    </w:p>
    <w:p w14:paraId="3EB2373D" w14:textId="55FDFEC5" w:rsidR="00E4158B" w:rsidRDefault="00E4158B">
      <w:pPr>
        <w:rPr>
          <w:sz w:val="2"/>
          <w:szCs w:val="2"/>
        </w:rPr>
      </w:pPr>
    </w:p>
    <w:p w14:paraId="0C239CB8" w14:textId="4D3FE774" w:rsidR="00E4158B" w:rsidRDefault="00E4158B">
      <w:pPr>
        <w:rPr>
          <w:sz w:val="2"/>
          <w:szCs w:val="2"/>
        </w:rPr>
      </w:pPr>
    </w:p>
    <w:p w14:paraId="279F3837" w14:textId="223C5F1D" w:rsidR="00E4158B" w:rsidRDefault="00E4158B">
      <w:pPr>
        <w:rPr>
          <w:sz w:val="2"/>
          <w:szCs w:val="2"/>
        </w:rPr>
      </w:pPr>
    </w:p>
    <w:p w14:paraId="011999CE" w14:textId="4E2E2523" w:rsidR="00E4158B" w:rsidRDefault="00E4158B">
      <w:pPr>
        <w:rPr>
          <w:sz w:val="2"/>
          <w:szCs w:val="2"/>
        </w:rPr>
      </w:pPr>
    </w:p>
    <w:p w14:paraId="5B539D7C" w14:textId="31CD8753" w:rsidR="00E4158B" w:rsidRDefault="00E4158B">
      <w:pPr>
        <w:rPr>
          <w:sz w:val="2"/>
          <w:szCs w:val="2"/>
        </w:rPr>
      </w:pPr>
    </w:p>
    <w:p w14:paraId="79307FF2" w14:textId="54A956A2" w:rsidR="00E4158B" w:rsidRDefault="00E4158B">
      <w:pPr>
        <w:rPr>
          <w:sz w:val="2"/>
          <w:szCs w:val="2"/>
        </w:rPr>
      </w:pPr>
    </w:p>
    <w:p w14:paraId="5DB895A9" w14:textId="0D5266E3" w:rsidR="00990022" w:rsidRDefault="00990022"/>
    <w:p w14:paraId="2D41DAEC" w14:textId="52785C03" w:rsidR="00990022" w:rsidRDefault="00990022"/>
    <w:p w14:paraId="48C9D121" w14:textId="77777777" w:rsidR="0024732F" w:rsidRDefault="0024732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2"/>
        <w:gridCol w:w="7836"/>
      </w:tblGrid>
      <w:tr w:rsidR="00E4158B" w14:paraId="7C7FFEFE" w14:textId="77777777" w:rsidTr="00886D42">
        <w:tc>
          <w:tcPr>
            <w:tcW w:w="13948" w:type="dxa"/>
            <w:gridSpan w:val="2"/>
          </w:tcPr>
          <w:p w14:paraId="48E46192" w14:textId="248061BC" w:rsidR="00E4158B" w:rsidRPr="00E4158B" w:rsidRDefault="00E4158B" w:rsidP="00E4158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HOT AIR GENERATOR</w:t>
            </w:r>
          </w:p>
        </w:tc>
      </w:tr>
      <w:tr w:rsidR="00626F0B" w14:paraId="521C7E21" w14:textId="77777777" w:rsidTr="00FE35B1">
        <w:tc>
          <w:tcPr>
            <w:tcW w:w="6974" w:type="dxa"/>
            <w:vAlign w:val="center"/>
          </w:tcPr>
          <w:p w14:paraId="55665820" w14:textId="695A96F8" w:rsidR="00E4158B" w:rsidRDefault="00E4158B" w:rsidP="00FE3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F23343" wp14:editId="40144C21">
                  <wp:extent cx="4888247" cy="3665660"/>
                  <wp:effectExtent l="1905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903248" cy="3676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  <w:vAlign w:val="center"/>
          </w:tcPr>
          <w:p w14:paraId="524F9539" w14:textId="2FA36458" w:rsidR="00E4158B" w:rsidRDefault="00626F0B" w:rsidP="00FE3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7643AD" wp14:editId="07D3D783">
                  <wp:extent cx="4834255" cy="3625171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1611" cy="3638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E2AEB" w14:textId="0F712C40" w:rsidR="00B17B11" w:rsidRDefault="00B17B11"/>
    <w:p w14:paraId="03BB538B" w14:textId="4480A921" w:rsidR="00B17B11" w:rsidRDefault="00B17B11"/>
    <w:p w14:paraId="6CBD734B" w14:textId="3AFCF8FC" w:rsidR="00142057" w:rsidRDefault="00142057"/>
    <w:p w14:paraId="15E8B564" w14:textId="1B8368A4" w:rsidR="00142057" w:rsidRDefault="00142057"/>
    <w:p w14:paraId="1B520E9B" w14:textId="36071E89" w:rsidR="00142057" w:rsidRDefault="00142057"/>
    <w:p w14:paraId="4A2B3986" w14:textId="774A95A7" w:rsidR="00142057" w:rsidRDefault="001420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74"/>
        <w:gridCol w:w="6974"/>
      </w:tblGrid>
      <w:tr w:rsidR="00142057" w14:paraId="3E143B26" w14:textId="77777777" w:rsidTr="00497533">
        <w:tc>
          <w:tcPr>
            <w:tcW w:w="13948" w:type="dxa"/>
            <w:gridSpan w:val="2"/>
          </w:tcPr>
          <w:p w14:paraId="4E8E2452" w14:textId="39B17996" w:rsidR="00142057" w:rsidRPr="00142057" w:rsidRDefault="00142057" w:rsidP="0014205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MARINE WATER BOX</w:t>
            </w:r>
            <w:r w:rsidR="00617033">
              <w:rPr>
                <w:b/>
                <w:bCs/>
              </w:rPr>
              <w:t xml:space="preserve"> </w:t>
            </w:r>
          </w:p>
        </w:tc>
      </w:tr>
      <w:tr w:rsidR="00142057" w14:paraId="58BDD346" w14:textId="77777777" w:rsidTr="00142057">
        <w:tc>
          <w:tcPr>
            <w:tcW w:w="6974" w:type="dxa"/>
          </w:tcPr>
          <w:p w14:paraId="292E0715" w14:textId="07ADA995" w:rsidR="00142057" w:rsidRDefault="00142057" w:rsidP="00142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2D569" wp14:editId="59B2B797">
                  <wp:extent cx="4007482" cy="3005181"/>
                  <wp:effectExtent l="5715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022523" cy="301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4D9C1BB1" w14:textId="77777777" w:rsidR="00142057" w:rsidRDefault="00142057" w:rsidP="00142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823EFB" wp14:editId="40F99B1D">
                  <wp:extent cx="3011170" cy="4015018"/>
                  <wp:effectExtent l="0" t="0" r="0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454" cy="403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28825" w14:textId="27218FF3" w:rsidR="001B4689" w:rsidRDefault="001B4689" w:rsidP="00142057">
            <w:pPr>
              <w:jc w:val="center"/>
            </w:pPr>
          </w:p>
        </w:tc>
      </w:tr>
    </w:tbl>
    <w:p w14:paraId="140AEA69" w14:textId="01CF78F8" w:rsidR="00A102BF" w:rsidRDefault="00A102BF"/>
    <w:p w14:paraId="0F6065C3" w14:textId="002CAF01" w:rsidR="00A102BF" w:rsidRDefault="00A102BF"/>
    <w:p w14:paraId="4D427694" w14:textId="09CBF4F8" w:rsidR="00A102BF" w:rsidRDefault="00A102BF"/>
    <w:p w14:paraId="708190DA" w14:textId="359EF554" w:rsidR="00A102BF" w:rsidRDefault="00A102BF"/>
    <w:p w14:paraId="2E36745A" w14:textId="7A1A7C8E" w:rsidR="00A102BF" w:rsidRDefault="00A102BF"/>
    <w:p w14:paraId="652947F3" w14:textId="7BBA128F" w:rsidR="00A102BF" w:rsidRDefault="00A102BF"/>
    <w:p w14:paraId="2C66FD9F" w14:textId="061C9867" w:rsidR="00A102BF" w:rsidRDefault="00A102BF"/>
    <w:p w14:paraId="120F6084" w14:textId="144FC19A" w:rsidR="00A102BF" w:rsidRDefault="00A102BF"/>
    <w:p w14:paraId="52C2ED90" w14:textId="77777777" w:rsidR="00A102BF" w:rsidRDefault="00A102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16"/>
        <w:gridCol w:w="2632"/>
      </w:tblGrid>
      <w:tr w:rsidR="00A102BF" w14:paraId="74738E3A" w14:textId="77777777" w:rsidTr="00A102BF">
        <w:tc>
          <w:tcPr>
            <w:tcW w:w="11316" w:type="dxa"/>
          </w:tcPr>
          <w:p w14:paraId="055F0A7C" w14:textId="5F985FC5" w:rsidR="00142057" w:rsidRPr="00A102BF" w:rsidRDefault="00A102BF" w:rsidP="00A102B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FURNACE</w:t>
            </w:r>
          </w:p>
        </w:tc>
        <w:tc>
          <w:tcPr>
            <w:tcW w:w="2632" w:type="dxa"/>
          </w:tcPr>
          <w:p w14:paraId="2A21F9A9" w14:textId="77777777" w:rsidR="00142057" w:rsidRDefault="00142057"/>
        </w:tc>
      </w:tr>
      <w:tr w:rsidR="00A102BF" w14:paraId="0A0D8082" w14:textId="77777777" w:rsidTr="001D17DF">
        <w:tc>
          <w:tcPr>
            <w:tcW w:w="13948" w:type="dxa"/>
            <w:gridSpan w:val="2"/>
          </w:tcPr>
          <w:p w14:paraId="56B8C940" w14:textId="209FFDDC" w:rsidR="00A102BF" w:rsidRDefault="00A102BF" w:rsidP="00A102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A346B4" wp14:editId="42BADE28">
                  <wp:extent cx="7041320" cy="5281242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5019" cy="5329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19CC00" w14:textId="38B3FB4F" w:rsidR="00AB434A" w:rsidRDefault="00AB434A"/>
    <w:p w14:paraId="6BBCE156" w14:textId="59E00346" w:rsidR="00AB434A" w:rsidRDefault="00AB434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434A" w14:paraId="40170E3C" w14:textId="77777777" w:rsidTr="00EE1CC3">
        <w:tc>
          <w:tcPr>
            <w:tcW w:w="13948" w:type="dxa"/>
          </w:tcPr>
          <w:p w14:paraId="18F9BEBD" w14:textId="3636EAE0" w:rsidR="00AB434A" w:rsidRPr="00AB434A" w:rsidRDefault="00AB434A" w:rsidP="00AB434A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OIL SEPARATORS</w:t>
            </w:r>
          </w:p>
        </w:tc>
      </w:tr>
      <w:tr w:rsidR="00524CB2" w14:paraId="194D95F7" w14:textId="77777777" w:rsidTr="00524CB2">
        <w:tc>
          <w:tcPr>
            <w:tcW w:w="13948" w:type="dxa"/>
            <w:vAlign w:val="center"/>
          </w:tcPr>
          <w:p w14:paraId="3BF9119D" w14:textId="77777777" w:rsidR="00524CB2" w:rsidRDefault="00524CB2" w:rsidP="00524CB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86DB19" wp14:editId="11FE8092">
                  <wp:extent cx="8191500" cy="614274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0594" cy="6149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5697DB" w14:textId="77777777" w:rsidR="00225191" w:rsidRDefault="00225191" w:rsidP="00524CB2">
            <w:pPr>
              <w:jc w:val="center"/>
            </w:pPr>
          </w:p>
          <w:p w14:paraId="78B3804A" w14:textId="18B63617" w:rsidR="00225191" w:rsidRDefault="00225191" w:rsidP="00524CB2">
            <w:pPr>
              <w:jc w:val="center"/>
            </w:pPr>
            <w:r>
              <w:lastRenderedPageBreak/>
              <w:t>Skid Assembly</w:t>
            </w:r>
          </w:p>
        </w:tc>
      </w:tr>
    </w:tbl>
    <w:p w14:paraId="06405246" w14:textId="7D9F3D20" w:rsidR="00524CB2" w:rsidRDefault="0022519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0F8E6F7" wp14:editId="6F15A250">
            <wp:simplePos x="0" y="0"/>
            <wp:positionH relativeFrom="column">
              <wp:posOffset>69854</wp:posOffset>
            </wp:positionH>
            <wp:positionV relativeFrom="paragraph">
              <wp:posOffset>250010</wp:posOffset>
            </wp:positionV>
            <wp:extent cx="3640652" cy="1987437"/>
            <wp:effectExtent l="0" t="0" r="0" b="0"/>
            <wp:wrapNone/>
            <wp:docPr id="57806042" name="Picture 1689440523"/>
            <wp:cNvGraphicFramePr xmlns:a="http://schemas.openxmlformats.org/drawingml/2006/main"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042" name="Picture 16894405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52" cy="198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77112496" w14:textId="67B5962F" w:rsidR="00524CB2" w:rsidRDefault="00524CB2"/>
    <w:p w14:paraId="2B75EB19" w14:textId="77777777" w:rsidR="00225191" w:rsidRDefault="00225191"/>
    <w:p w14:paraId="679A2466" w14:textId="77777777" w:rsidR="00225191" w:rsidRDefault="00225191"/>
    <w:p w14:paraId="25637A75" w14:textId="77777777" w:rsidR="00225191" w:rsidRDefault="00225191"/>
    <w:p w14:paraId="4498424B" w14:textId="77777777" w:rsidR="00225191" w:rsidRDefault="00225191"/>
    <w:p w14:paraId="0AA27218" w14:textId="77777777" w:rsidR="00225191" w:rsidRDefault="00225191"/>
    <w:p w14:paraId="3450478E" w14:textId="77777777" w:rsidR="00225191" w:rsidRDefault="00225191"/>
    <w:p w14:paraId="58F59698" w14:textId="77777777" w:rsidR="00225191" w:rsidRDefault="00225191"/>
    <w:p w14:paraId="561DB599" w14:textId="77777777" w:rsidR="00225191" w:rsidRDefault="00225191"/>
    <w:p w14:paraId="61437EBF" w14:textId="77777777" w:rsidR="00225191" w:rsidRDefault="00225191"/>
    <w:p w14:paraId="54F267CF" w14:textId="77777777" w:rsidR="00225191" w:rsidRDefault="00225191"/>
    <w:p w14:paraId="028C843C" w14:textId="77777777" w:rsidR="00225191" w:rsidRDefault="00225191"/>
    <w:p w14:paraId="63654758" w14:textId="77777777" w:rsidR="00225191" w:rsidRDefault="00225191"/>
    <w:p w14:paraId="1D5F12E9" w14:textId="77777777" w:rsidR="00225191" w:rsidRDefault="00225191"/>
    <w:p w14:paraId="3F52EA4C" w14:textId="77777777" w:rsidR="00225191" w:rsidRDefault="00225191"/>
    <w:p w14:paraId="125FBEBC" w14:textId="77777777" w:rsidR="00225191" w:rsidRDefault="00225191"/>
    <w:p w14:paraId="6A221C7E" w14:textId="77777777" w:rsidR="00225191" w:rsidRDefault="00225191"/>
    <w:p w14:paraId="185C0499" w14:textId="77777777" w:rsidR="00225191" w:rsidRDefault="00225191"/>
    <w:p w14:paraId="4F5B4C9E" w14:textId="77777777" w:rsidR="00225191" w:rsidRDefault="00225191"/>
    <w:p w14:paraId="4C3E37B2" w14:textId="77777777" w:rsidR="00225191" w:rsidRDefault="00225191"/>
    <w:p w14:paraId="2AEB0281" w14:textId="77777777" w:rsidR="00225191" w:rsidRDefault="002251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74"/>
        <w:gridCol w:w="6974"/>
      </w:tblGrid>
      <w:tr w:rsidR="00C87ED6" w14:paraId="215F2E8F" w14:textId="77777777" w:rsidTr="009348ED">
        <w:tc>
          <w:tcPr>
            <w:tcW w:w="13948" w:type="dxa"/>
            <w:gridSpan w:val="2"/>
            <w:vAlign w:val="center"/>
          </w:tcPr>
          <w:p w14:paraId="58ADDF5F" w14:textId="3D977E33" w:rsidR="00C87ED6" w:rsidRPr="00C87ED6" w:rsidRDefault="00C87ED6" w:rsidP="00524CB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t>S</w:t>
            </w:r>
            <w:r w:rsidR="00C951F0">
              <w:rPr>
                <w:b/>
                <w:bCs/>
                <w:noProof/>
                <w:sz w:val="24"/>
                <w:szCs w:val="24"/>
              </w:rPr>
              <w:t xml:space="preserve">tainless Steel </w:t>
            </w:r>
            <w:r>
              <w:rPr>
                <w:b/>
                <w:bCs/>
                <w:noProof/>
                <w:sz w:val="24"/>
                <w:szCs w:val="24"/>
              </w:rPr>
              <w:t>D</w:t>
            </w:r>
            <w:r w:rsidR="00C951F0">
              <w:rPr>
                <w:b/>
                <w:bCs/>
                <w:noProof/>
                <w:sz w:val="24"/>
                <w:szCs w:val="24"/>
              </w:rPr>
              <w:t>ucting and Structure</w:t>
            </w:r>
          </w:p>
        </w:tc>
      </w:tr>
      <w:tr w:rsidR="00C87ED6" w14:paraId="743BAAB4" w14:textId="77777777" w:rsidTr="00C87ED6">
        <w:tc>
          <w:tcPr>
            <w:tcW w:w="6974" w:type="dxa"/>
            <w:vAlign w:val="center"/>
          </w:tcPr>
          <w:p w14:paraId="7A0A15E6" w14:textId="59B46C40" w:rsidR="00C87ED6" w:rsidRDefault="00C87ED6" w:rsidP="00C87E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05A24B" wp14:editId="0A70543B">
                  <wp:extent cx="3904858" cy="6256020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811" cy="6268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  <w:vAlign w:val="center"/>
          </w:tcPr>
          <w:p w14:paraId="6FF7105D" w14:textId="6FE6EDCD" w:rsidR="00C87ED6" w:rsidRDefault="00C87ED6" w:rsidP="00C87E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F0DECB" wp14:editId="1EA2FBE3">
                  <wp:extent cx="3528568" cy="6222365"/>
                  <wp:effectExtent l="0" t="0" r="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2811" cy="6247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18280" w14:textId="1E082DE3" w:rsidR="00C87ED6" w:rsidRDefault="00C87E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74"/>
        <w:gridCol w:w="6974"/>
      </w:tblGrid>
      <w:tr w:rsidR="002D768B" w14:paraId="1CF9F5A5" w14:textId="77777777" w:rsidTr="00BF7E64">
        <w:tc>
          <w:tcPr>
            <w:tcW w:w="13948" w:type="dxa"/>
            <w:gridSpan w:val="2"/>
          </w:tcPr>
          <w:p w14:paraId="37DC6420" w14:textId="1CE5E38C" w:rsidR="002D768B" w:rsidRPr="002D768B" w:rsidRDefault="002D768B" w:rsidP="002D768B">
            <w:pPr>
              <w:jc w:val="center"/>
              <w:rPr>
                <w:b/>
                <w:bCs/>
                <w:sz w:val="24"/>
                <w:szCs w:val="24"/>
              </w:rPr>
            </w:pPr>
            <w:r w:rsidRPr="002D768B">
              <w:rPr>
                <w:b/>
                <w:bCs/>
                <w:sz w:val="24"/>
                <w:szCs w:val="24"/>
              </w:rPr>
              <w:t>Traw</w:t>
            </w:r>
            <w:r>
              <w:rPr>
                <w:b/>
                <w:bCs/>
                <w:sz w:val="24"/>
                <w:szCs w:val="24"/>
              </w:rPr>
              <w:t xml:space="preserve"> M</w:t>
            </w:r>
            <w:r w:rsidRPr="002D768B">
              <w:rPr>
                <w:b/>
                <w:bCs/>
                <w:sz w:val="24"/>
                <w:szCs w:val="24"/>
              </w:rPr>
              <w:t>ill and Screen</w:t>
            </w:r>
          </w:p>
        </w:tc>
      </w:tr>
      <w:tr w:rsidR="002D768B" w14:paraId="287CF3B8" w14:textId="77777777" w:rsidTr="006C5CCA">
        <w:tc>
          <w:tcPr>
            <w:tcW w:w="6974" w:type="dxa"/>
          </w:tcPr>
          <w:p w14:paraId="3010C363" w14:textId="5ADF1C38" w:rsidR="00C87ED6" w:rsidRDefault="002D768B">
            <w:r>
              <w:rPr>
                <w:noProof/>
              </w:rPr>
              <w:lastRenderedPageBreak/>
              <w:drawing>
                <wp:inline distT="0" distB="0" distL="0" distR="0" wp14:anchorId="385412C5" wp14:editId="08307298">
                  <wp:extent cx="4305300" cy="322851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8609" cy="323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0E247A85" w14:textId="68CA79AA" w:rsidR="00C87ED6" w:rsidRDefault="006C5CCA">
            <w:r>
              <w:rPr>
                <w:noProof/>
              </w:rPr>
              <w:drawing>
                <wp:inline distT="0" distB="0" distL="0" distR="0" wp14:anchorId="3AAA6AEA" wp14:editId="36D46C06">
                  <wp:extent cx="4298950" cy="3223751"/>
                  <wp:effectExtent l="0" t="0" r="635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121" cy="3235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CCA" w14:paraId="3019465D" w14:textId="77777777" w:rsidTr="00F07242">
        <w:tc>
          <w:tcPr>
            <w:tcW w:w="13948" w:type="dxa"/>
            <w:gridSpan w:val="2"/>
          </w:tcPr>
          <w:p w14:paraId="4D1B6C5F" w14:textId="5E13F441" w:rsidR="006C5CCA" w:rsidRDefault="006C5CCA" w:rsidP="002D768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451DBF" wp14:editId="699C547C">
                  <wp:extent cx="4030980" cy="3022802"/>
                  <wp:effectExtent l="0" t="0" r="762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9129" cy="303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6208D7" w14:textId="24F9FA3F" w:rsidR="006C5CCA" w:rsidRDefault="006C5CCA"/>
    <w:p w14:paraId="25020A12" w14:textId="77777777" w:rsidR="006C5CCA" w:rsidRDefault="006C5CCA"/>
    <w:p w14:paraId="1ADE3F8F" w14:textId="77777777" w:rsidR="00142057" w:rsidRDefault="00142057"/>
    <w:sectPr w:rsidR="00142057" w:rsidSect="00E4158B">
      <w:pgSz w:w="16838" w:h="11906" w:orient="landscape"/>
      <w:pgMar w:top="284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99"/>
    <w:rsid w:val="00142057"/>
    <w:rsid w:val="001B4689"/>
    <w:rsid w:val="00225191"/>
    <w:rsid w:val="0024732F"/>
    <w:rsid w:val="002D768B"/>
    <w:rsid w:val="003C2E86"/>
    <w:rsid w:val="00424607"/>
    <w:rsid w:val="00484479"/>
    <w:rsid w:val="00524CB2"/>
    <w:rsid w:val="005A31CB"/>
    <w:rsid w:val="00617033"/>
    <w:rsid w:val="00626F0B"/>
    <w:rsid w:val="006808A0"/>
    <w:rsid w:val="006C5CCA"/>
    <w:rsid w:val="00733956"/>
    <w:rsid w:val="00744B8E"/>
    <w:rsid w:val="007459A0"/>
    <w:rsid w:val="007570CC"/>
    <w:rsid w:val="00775D21"/>
    <w:rsid w:val="008636CD"/>
    <w:rsid w:val="00990022"/>
    <w:rsid w:val="009C152B"/>
    <w:rsid w:val="009E3203"/>
    <w:rsid w:val="009F205E"/>
    <w:rsid w:val="00A102BF"/>
    <w:rsid w:val="00AB434A"/>
    <w:rsid w:val="00B07698"/>
    <w:rsid w:val="00B17B11"/>
    <w:rsid w:val="00B97A99"/>
    <w:rsid w:val="00BC226A"/>
    <w:rsid w:val="00BD3BA1"/>
    <w:rsid w:val="00C04210"/>
    <w:rsid w:val="00C87ED6"/>
    <w:rsid w:val="00C951F0"/>
    <w:rsid w:val="00CF2ECD"/>
    <w:rsid w:val="00D36C74"/>
    <w:rsid w:val="00E4158B"/>
    <w:rsid w:val="00FE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38D3EC"/>
  <w15:chartTrackingRefBased/>
  <w15:docId w15:val="{F9A74C93-F6D6-48FA-BD95-4A0763EE2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15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10</Pages>
  <Words>29</Words>
  <Characters>170</Characters>
  <Application>Microsoft Office Word</Application>
  <DocSecurity>0</DocSecurity>
  <Lines>105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Moholkar</dc:creator>
  <cp:keywords/>
  <dc:description/>
  <cp:lastModifiedBy>Seema Kedar</cp:lastModifiedBy>
  <cp:revision>25</cp:revision>
  <dcterms:created xsi:type="dcterms:W3CDTF">2022-07-10T16:23:00Z</dcterms:created>
  <dcterms:modified xsi:type="dcterms:W3CDTF">2024-06-29T17:09:00Z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a163282ceb12d6e759aee5a82906fafb144d8c980156919194a8c4463fcc0862</vt:lpwstr>
  </property>
</Properties>
</file>